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B2" w:rsidRDefault="00D608B2"/>
    <w:p w:rsidR="009B78F6" w:rsidRDefault="009B78F6"/>
    <w:p w:rsidR="009B78F6" w:rsidRDefault="009B78F6"/>
    <w:p w:rsidR="009B78F6" w:rsidRDefault="009B78F6"/>
    <w:p w:rsidR="009B78F6" w:rsidRDefault="009B78F6">
      <w:r>
        <w:t>Holly’s Bed and Biscuit</w:t>
      </w:r>
      <w:r w:rsidR="006D4725">
        <w:t xml:space="preserve"> Inn</w:t>
      </w:r>
    </w:p>
    <w:p w:rsidR="009B78F6" w:rsidRDefault="009B78F6"/>
    <w:p w:rsidR="009B78F6" w:rsidRDefault="009B78F6">
      <w:r>
        <w:t>Elderly Dog Waiver</w:t>
      </w:r>
    </w:p>
    <w:p w:rsidR="009B78F6" w:rsidRDefault="009B78F6"/>
    <w:p w:rsidR="009B78F6" w:rsidRDefault="009B78F6">
      <w:proofErr w:type="gramStart"/>
      <w:r>
        <w:t xml:space="preserve">Dogs </w:t>
      </w:r>
      <w:r w:rsidR="00647350">
        <w:t>that are 8 years of age and older</w:t>
      </w:r>
      <w:r>
        <w:t xml:space="preserve"> have a harder time dealing with the boarding experience than their younger counterparts.</w:t>
      </w:r>
      <w:proofErr w:type="gramEnd"/>
      <w:r>
        <w:t xml:space="preserve">  By signing the waiver </w:t>
      </w:r>
      <w:r w:rsidR="00647350">
        <w:t xml:space="preserve">below you are </w:t>
      </w:r>
      <w:r>
        <w:t>agreeing to the following statements:</w:t>
      </w:r>
    </w:p>
    <w:p w:rsidR="006D4725" w:rsidRDefault="006D4725">
      <w:r>
        <w:t xml:space="preserve">Older dogs are prone to illness while boarding due to stress and its causes. </w:t>
      </w:r>
    </w:p>
    <w:p w:rsidR="006D4725" w:rsidRDefault="006D4725">
      <w:r>
        <w:t>It is imperative that I leave the name of a veterinarian to be contacted in case of a decline in my dog’s health while boarding.</w:t>
      </w:r>
    </w:p>
    <w:p w:rsidR="006D4725" w:rsidRDefault="006D4725">
      <w:r>
        <w:t xml:space="preserve">I understand that Holly’s Bed and Biscuit Inn will not hesitate to consult a veterinarian in the event </w:t>
      </w:r>
      <w:r w:rsidR="00B239F2">
        <w:t>of a decline in my dog’s health while boarding.</w:t>
      </w:r>
    </w:p>
    <w:p w:rsidR="00B239F2" w:rsidRDefault="00B239F2">
      <w:r>
        <w:t>I understand that ALL VETERINARY CHARGES REGARDING MY DOG’S HEALTH CARE ARE MY RESPONSIBILITY.  Should Holly’s Bed and Biscuit Inn be required to pay for veterinary care in advance, repayment will be made to Holly’s Bed and Biscuit Inn for all charges.</w:t>
      </w:r>
    </w:p>
    <w:p w:rsidR="00B239F2" w:rsidRDefault="00647350">
      <w:r>
        <w:t xml:space="preserve">Please give instructions on what you would like us to do in the case your dog were to pass away during their stay with us.  </w:t>
      </w:r>
      <w:r w:rsidR="008853FE">
        <w:t>If you</w:t>
      </w:r>
      <w:r w:rsidR="009924C2">
        <w:t xml:space="preserve"> would like someone to pick up your pet please leave contact information</w:t>
      </w:r>
      <w:r w:rsidR="008853FE">
        <w:t xml:space="preserve">. </w:t>
      </w:r>
      <w:r w:rsidR="009037EB">
        <w:t xml:space="preserve"> </w:t>
      </w:r>
      <w:r w:rsidR="008853FE">
        <w:t xml:space="preserve">If you would like for your pet to be cremated, we can arrange it with Precious </w:t>
      </w:r>
      <w:r w:rsidR="00E12B66">
        <w:t xml:space="preserve">Memories and you will be billed.  </w:t>
      </w:r>
    </w:p>
    <w:p w:rsidR="00E12B66" w:rsidRDefault="00E12B66">
      <w:r>
        <w:t>Contact information: _______________________________________</w:t>
      </w:r>
    </w:p>
    <w:p w:rsidR="00E12B66" w:rsidRDefault="00E12B66"/>
    <w:p w:rsidR="00E12B66" w:rsidRDefault="00E12B66">
      <w:r>
        <w:t>Sign: ________________________________</w:t>
      </w:r>
      <w:proofErr w:type="gramStart"/>
      <w:r>
        <w:t>_  Date</w:t>
      </w:r>
      <w:proofErr w:type="gramEnd"/>
      <w:r>
        <w:t>: ______________________________________</w:t>
      </w:r>
    </w:p>
    <w:sectPr w:rsidR="00E12B66" w:rsidSect="00D60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78F6"/>
    <w:rsid w:val="00647350"/>
    <w:rsid w:val="006653BE"/>
    <w:rsid w:val="006D4725"/>
    <w:rsid w:val="008670A9"/>
    <w:rsid w:val="008853FE"/>
    <w:rsid w:val="009037EB"/>
    <w:rsid w:val="009924C2"/>
    <w:rsid w:val="009B78F6"/>
    <w:rsid w:val="00B239F2"/>
    <w:rsid w:val="00CC2399"/>
    <w:rsid w:val="00D608B2"/>
    <w:rsid w:val="00E12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B&amp;B</dc:creator>
  <cp:lastModifiedBy>Holly B&amp;B</cp:lastModifiedBy>
  <cp:revision>2</cp:revision>
  <cp:lastPrinted>2018-05-24T17:29:00Z</cp:lastPrinted>
  <dcterms:created xsi:type="dcterms:W3CDTF">2018-05-24T19:50:00Z</dcterms:created>
  <dcterms:modified xsi:type="dcterms:W3CDTF">2018-05-24T19:50:00Z</dcterms:modified>
</cp:coreProperties>
</file>